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D9F" w:rsidRDefault="00CA25E1">
      <w:pPr>
        <w:pStyle w:val="Normal1"/>
      </w:pPr>
      <w:bookmarkStart w:id="0" w:name="_GoBack"/>
      <w:bookmarkEnd w:id="0"/>
      <w:r>
        <w:t>NAME _________________________________________________ Period ____  Final Score __________</w:t>
      </w:r>
    </w:p>
    <w:p w:rsidR="00CB0D9F" w:rsidRDefault="00CA25E1">
      <w:pPr>
        <w:pStyle w:val="Normal1"/>
        <w:jc w:val="center"/>
      </w:pPr>
      <w:r>
        <w:rPr>
          <w:sz w:val="28"/>
          <w:szCs w:val="28"/>
        </w:rPr>
        <w:t>Holocaust Rubric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CB0D9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B0D9F">
            <w:pPr>
              <w:pStyle w:val="Normal1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  <w:jc w:val="center"/>
            </w:pPr>
            <w:r>
              <w:t>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  <w:jc w:val="center"/>
            </w:pPr>
            <w: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  <w:jc w:val="center"/>
            </w:pPr>
            <w: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  <w:jc w:val="center"/>
            </w:pPr>
            <w:r>
              <w:t>1</w:t>
            </w:r>
          </w:p>
        </w:tc>
      </w:tr>
      <w:tr w:rsidR="00CB0D9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Research</w:t>
            </w:r>
          </w:p>
          <w:p w:rsidR="00CB0D9F" w:rsidRDefault="00CA25E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 (Holocaust person)</w:t>
            </w:r>
          </w:p>
          <w:p w:rsidR="00CB0D9F" w:rsidRDefault="00CB0D9F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The 10 facts are clear, detailed, and well written.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At least 10 facts are given. These may be written in a simplistic form.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5-9 facts are provided about the person’s life.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Less than 5 facts are provided.</w:t>
            </w:r>
          </w:p>
        </w:tc>
      </w:tr>
      <w:tr w:rsidR="00CB0D9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Research</w:t>
            </w:r>
          </w:p>
          <w:p w:rsidR="00CB0D9F" w:rsidRDefault="00CA25E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 (Holocaust information)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The 10 facts are clear, detailed, and well written.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At least 10 facts are given. These may be written in a simplistic form.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5-9 facts are provided about the the Holocaust topic chosen.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Less than 5 facts are provided.</w:t>
            </w:r>
          </w:p>
        </w:tc>
      </w:tr>
      <w:tr w:rsidR="00CB0D9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Creative Piece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Creative piece meets the standards set in level 3. In the explanation, the elaboration is more detailed.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The creative piece is neat and complete. It includes a 1-paragraph explanation of the symbolism and how it relates to the topic.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The creative piece is partially complete or sloppy. It includes a poorly written explanation of the symbolism and how it relates to the topic.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Either the creative piece or explanation are missing.</w:t>
            </w:r>
          </w:p>
        </w:tc>
      </w:tr>
      <w:tr w:rsidR="00CB0D9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Poster is colorful and enjoyable to look at. The information and picture(s) are spaced nicely and includes all the needed components.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Poster is neat and includes both information and pictures.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Poster only includes facts and does not have any pictures.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D9F" w:rsidRDefault="00CA25E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Poster is sloppy and the information is difficult to read.</w:t>
            </w:r>
          </w:p>
        </w:tc>
      </w:tr>
    </w:tbl>
    <w:p w:rsidR="00CB0D9F" w:rsidRDefault="00CB0D9F">
      <w:pPr>
        <w:pStyle w:val="Normal1"/>
      </w:pPr>
    </w:p>
    <w:p w:rsidR="00CB0D9F" w:rsidRDefault="00CB0D9F">
      <w:pPr>
        <w:pStyle w:val="Normal1"/>
      </w:pPr>
    </w:p>
    <w:p w:rsidR="00CB0D9F" w:rsidRDefault="00CB0D9F">
      <w:pPr>
        <w:pStyle w:val="Normal1"/>
        <w:jc w:val="center"/>
      </w:pPr>
    </w:p>
    <w:p w:rsidR="00CB0D9F" w:rsidRDefault="00CB0D9F">
      <w:pPr>
        <w:pStyle w:val="Normal1"/>
      </w:pPr>
    </w:p>
    <w:sectPr w:rsidR="00CB0D9F" w:rsidSect="00CB0D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F"/>
    <w:rsid w:val="00010FFA"/>
    <w:rsid w:val="00CA25E1"/>
    <w:rsid w:val="00CB0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B0D9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CB0D9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CB0D9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CB0D9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CB0D9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CB0D9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0D9F"/>
  </w:style>
  <w:style w:type="paragraph" w:styleId="Title">
    <w:name w:val="Title"/>
    <w:basedOn w:val="Normal1"/>
    <w:next w:val="Normal1"/>
    <w:rsid w:val="00CB0D9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CB0D9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CB0D9F"/>
    <w:tblPr>
      <w:tblStyleRowBandSize w:val="1"/>
      <w:tblStyleColBandSize w:val="1"/>
    </w:tblPr>
  </w:style>
  <w:style w:type="table" w:customStyle="1" w:styleId="a0">
    <w:basedOn w:val="TableNormal"/>
    <w:rsid w:val="00CB0D9F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B0D9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CB0D9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CB0D9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CB0D9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CB0D9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CB0D9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0D9F"/>
  </w:style>
  <w:style w:type="paragraph" w:styleId="Title">
    <w:name w:val="Title"/>
    <w:basedOn w:val="Normal1"/>
    <w:next w:val="Normal1"/>
    <w:rsid w:val="00CB0D9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CB0D9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CB0D9F"/>
    <w:tblPr>
      <w:tblStyleRowBandSize w:val="1"/>
      <w:tblStyleColBandSize w:val="1"/>
    </w:tblPr>
  </w:style>
  <w:style w:type="table" w:customStyle="1" w:styleId="a0">
    <w:basedOn w:val="TableNormal"/>
    <w:rsid w:val="00CB0D9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Mayans Development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Tohara</dc:creator>
  <cp:lastModifiedBy>Christy Tohara</cp:lastModifiedBy>
  <cp:revision>2</cp:revision>
  <dcterms:created xsi:type="dcterms:W3CDTF">2016-08-25T20:13:00Z</dcterms:created>
  <dcterms:modified xsi:type="dcterms:W3CDTF">2016-08-25T20:13:00Z</dcterms:modified>
</cp:coreProperties>
</file>